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A083" w14:textId="37F4BEC2" w:rsidR="00671384" w:rsidRPr="00BA7CAD" w:rsidRDefault="008415D5" w:rsidP="00671384">
      <w:pPr>
        <w:rPr>
          <w:sz w:val="24"/>
        </w:rPr>
      </w:pPr>
      <w:bookmarkStart w:id="0" w:name="_GoBack"/>
      <w:bookmarkEnd w:id="0"/>
      <w:r w:rsidRPr="00BA7CAD">
        <w:rPr>
          <w:rFonts w:hint="eastAsia"/>
          <w:sz w:val="24"/>
        </w:rPr>
        <w:t>様式第３</w:t>
      </w:r>
      <w:r w:rsidR="00671384" w:rsidRPr="00BA7CAD">
        <w:rPr>
          <w:rFonts w:hint="eastAsia"/>
          <w:sz w:val="24"/>
        </w:rPr>
        <w:t>号</w:t>
      </w:r>
    </w:p>
    <w:p w14:paraId="041BB97B" w14:textId="77777777" w:rsidR="00671384" w:rsidRPr="00BA7CAD" w:rsidRDefault="007841FC" w:rsidP="0067138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6571E">
        <w:rPr>
          <w:rFonts w:hint="eastAsia"/>
          <w:sz w:val="24"/>
        </w:rPr>
        <w:t xml:space="preserve">　　</w:t>
      </w:r>
      <w:r w:rsidR="00FC63FA" w:rsidRPr="00BA7CAD">
        <w:rPr>
          <w:rFonts w:hint="eastAsia"/>
          <w:sz w:val="24"/>
        </w:rPr>
        <w:t xml:space="preserve">年　</w:t>
      </w:r>
      <w:r w:rsidR="005B2C99" w:rsidRPr="00BA7CAD">
        <w:rPr>
          <w:rFonts w:hint="eastAsia"/>
          <w:sz w:val="24"/>
        </w:rPr>
        <w:t xml:space="preserve">　</w:t>
      </w:r>
      <w:r w:rsidR="00671384" w:rsidRPr="00BA7CAD">
        <w:rPr>
          <w:rFonts w:hint="eastAsia"/>
          <w:sz w:val="24"/>
        </w:rPr>
        <w:t>月　　日</w:t>
      </w:r>
    </w:p>
    <w:p w14:paraId="36A748C6" w14:textId="77777777" w:rsidR="007306BF" w:rsidRPr="00BA7CAD" w:rsidRDefault="00671384" w:rsidP="007306BF">
      <w:pPr>
        <w:jc w:val="center"/>
        <w:rPr>
          <w:sz w:val="24"/>
        </w:rPr>
      </w:pPr>
      <w:r w:rsidRPr="00BA7CAD">
        <w:rPr>
          <w:rFonts w:hint="eastAsia"/>
          <w:sz w:val="24"/>
        </w:rPr>
        <w:t>会</w:t>
      </w:r>
      <w:r w:rsidRPr="00BA7CAD">
        <w:rPr>
          <w:rFonts w:hint="eastAsia"/>
          <w:sz w:val="24"/>
        </w:rPr>
        <w:t xml:space="preserve"> </w:t>
      </w:r>
      <w:r w:rsidRPr="00BA7CAD">
        <w:rPr>
          <w:rFonts w:hint="eastAsia"/>
          <w:sz w:val="24"/>
        </w:rPr>
        <w:t>社</w:t>
      </w:r>
      <w:r w:rsidRPr="00BA7CAD">
        <w:rPr>
          <w:rFonts w:hint="eastAsia"/>
          <w:sz w:val="24"/>
        </w:rPr>
        <w:t xml:space="preserve"> </w:t>
      </w:r>
      <w:r w:rsidRPr="00BA7CAD">
        <w:rPr>
          <w:rFonts w:hint="eastAsia"/>
          <w:sz w:val="24"/>
        </w:rPr>
        <w:t>概</w:t>
      </w:r>
      <w:r w:rsidRPr="00BA7CAD">
        <w:rPr>
          <w:rFonts w:hint="eastAsia"/>
          <w:sz w:val="24"/>
        </w:rPr>
        <w:t xml:space="preserve"> </w:t>
      </w:r>
      <w:r w:rsidRPr="00BA7CAD">
        <w:rPr>
          <w:rFonts w:hint="eastAsia"/>
          <w:sz w:val="24"/>
        </w:rPr>
        <w:t>要</w:t>
      </w:r>
      <w:r w:rsidRPr="00BA7CAD">
        <w:rPr>
          <w:rFonts w:hint="eastAsia"/>
          <w:sz w:val="24"/>
        </w:rPr>
        <w:t xml:space="preserve"> </w:t>
      </w:r>
      <w:r w:rsidRPr="00BA7CAD">
        <w:rPr>
          <w:rFonts w:hint="eastAsia"/>
          <w:sz w:val="24"/>
        </w:rPr>
        <w:t>書</w:t>
      </w:r>
    </w:p>
    <w:p w14:paraId="4A9FAA66" w14:textId="77777777" w:rsidR="007306BF" w:rsidRPr="00BA7CAD" w:rsidRDefault="007306BF" w:rsidP="007306BF">
      <w:pPr>
        <w:jc w:val="left"/>
        <w:rPr>
          <w:sz w:val="24"/>
        </w:rPr>
      </w:pPr>
    </w:p>
    <w:p w14:paraId="6A58D60E" w14:textId="77777777" w:rsidR="00671384" w:rsidRPr="00BA7CAD" w:rsidRDefault="007306BF" w:rsidP="007306BF">
      <w:pPr>
        <w:jc w:val="left"/>
        <w:rPr>
          <w:sz w:val="24"/>
          <w:u w:val="single"/>
        </w:rPr>
      </w:pPr>
      <w:r w:rsidRPr="00BA7CAD">
        <w:rPr>
          <w:rFonts w:hint="eastAsia"/>
          <w:sz w:val="24"/>
        </w:rPr>
        <w:t xml:space="preserve">商号又は名称　</w:t>
      </w:r>
      <w:r w:rsidRPr="00BA7CAD">
        <w:rPr>
          <w:rFonts w:hint="eastAsia"/>
          <w:sz w:val="24"/>
          <w:u w:val="single"/>
        </w:rPr>
        <w:t xml:space="preserve">　　　　　　　　　　　　　　　</w:t>
      </w:r>
      <w:r w:rsidR="00A6047F">
        <w:rPr>
          <w:rFonts w:hint="eastAsia"/>
          <w:sz w:val="24"/>
          <w:u w:val="single"/>
        </w:rPr>
        <w:t xml:space="preserve">　　</w:t>
      </w:r>
    </w:p>
    <w:p w14:paraId="6D18D078" w14:textId="77777777" w:rsidR="007306BF" w:rsidRPr="00BA7CAD" w:rsidRDefault="007306BF" w:rsidP="007306BF">
      <w:pPr>
        <w:jc w:val="left"/>
        <w:rPr>
          <w:sz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981"/>
        <w:gridCol w:w="992"/>
        <w:gridCol w:w="3496"/>
      </w:tblGrid>
      <w:tr w:rsidR="00671384" w:rsidRPr="00BA7CAD" w14:paraId="4197934B" w14:textId="77777777" w:rsidTr="00FC63FA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6C026F52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商号又は名称</w:t>
            </w:r>
          </w:p>
          <w:p w14:paraId="34759400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及び代表者氏名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1DBB9D8B" w14:textId="77777777" w:rsidR="00671384" w:rsidRPr="00BA7CAD" w:rsidRDefault="00671384" w:rsidP="00933627">
            <w:pPr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　</w:t>
            </w:r>
          </w:p>
        </w:tc>
      </w:tr>
      <w:tr w:rsidR="00671384" w:rsidRPr="00BA7CAD" w14:paraId="16DE4EC1" w14:textId="77777777" w:rsidTr="00FC63FA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6EFA8E1E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所在地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1D2B07FE" w14:textId="77777777" w:rsidR="00671384" w:rsidRPr="00BA7CAD" w:rsidRDefault="00671384" w:rsidP="00933627">
            <w:pPr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　</w:t>
            </w:r>
          </w:p>
        </w:tc>
      </w:tr>
      <w:tr w:rsidR="00671384" w:rsidRPr="00BA7CAD" w14:paraId="5E4AC559" w14:textId="77777777" w:rsidTr="00FC63FA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697FED6B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連絡先（電話・ＦＡＸ）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6BC4219F" w14:textId="77777777" w:rsidR="00671384" w:rsidRPr="00BA7CAD" w:rsidRDefault="00671384" w:rsidP="00933627">
            <w:pPr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電話　　</w:t>
            </w:r>
            <w:r w:rsidR="005B2C99" w:rsidRPr="00BA7CAD">
              <w:rPr>
                <w:rFonts w:hint="eastAsia"/>
                <w:sz w:val="24"/>
              </w:rPr>
              <w:t xml:space="preserve">　　　　　　　　　</w:t>
            </w:r>
            <w:r w:rsidRPr="00BA7CAD">
              <w:rPr>
                <w:rFonts w:hint="eastAsia"/>
                <w:sz w:val="24"/>
              </w:rPr>
              <w:t>FAX</w:t>
            </w:r>
          </w:p>
        </w:tc>
      </w:tr>
      <w:tr w:rsidR="00671384" w:rsidRPr="00BA7CAD" w14:paraId="7144B925" w14:textId="77777777" w:rsidTr="00FC63FA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7581D972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117FDCC2" w14:textId="77777777" w:rsidR="00671384" w:rsidRPr="00BA7CAD" w:rsidRDefault="00671384" w:rsidP="00933627">
            <w:pPr>
              <w:rPr>
                <w:sz w:val="24"/>
              </w:rPr>
            </w:pPr>
          </w:p>
        </w:tc>
      </w:tr>
      <w:tr w:rsidR="00671384" w:rsidRPr="00BA7CAD" w14:paraId="104B28A7" w14:textId="77777777" w:rsidTr="00FC63FA">
        <w:trPr>
          <w:trHeight w:val="567"/>
        </w:trPr>
        <w:tc>
          <w:tcPr>
            <w:tcW w:w="3089" w:type="dxa"/>
            <w:shd w:val="clear" w:color="auto" w:fill="auto"/>
            <w:vAlign w:val="center"/>
          </w:tcPr>
          <w:p w14:paraId="747FA2E5" w14:textId="77777777" w:rsidR="00671384" w:rsidRPr="00BA7CAD" w:rsidRDefault="00671384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資本金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5F991F1B" w14:textId="77777777" w:rsidR="00671384" w:rsidRPr="00BA7CAD" w:rsidRDefault="007306BF" w:rsidP="00933627">
            <w:pPr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　　　　　</w:t>
            </w:r>
            <w:r w:rsidR="00A6047F">
              <w:rPr>
                <w:rFonts w:hint="eastAsia"/>
                <w:sz w:val="24"/>
              </w:rPr>
              <w:t xml:space="preserve">　　　　　　　　</w:t>
            </w:r>
            <w:r w:rsidR="00671384" w:rsidRPr="00BA7CAD">
              <w:rPr>
                <w:rFonts w:hint="eastAsia"/>
                <w:sz w:val="24"/>
              </w:rPr>
              <w:t>円</w:t>
            </w:r>
          </w:p>
        </w:tc>
      </w:tr>
      <w:tr w:rsidR="00F07ED6" w:rsidRPr="00BA7CAD" w14:paraId="2838B6D8" w14:textId="77777777" w:rsidTr="00F07ED6">
        <w:trPr>
          <w:trHeight w:val="516"/>
        </w:trPr>
        <w:tc>
          <w:tcPr>
            <w:tcW w:w="3089" w:type="dxa"/>
            <w:shd w:val="clear" w:color="auto" w:fill="auto"/>
            <w:vAlign w:val="center"/>
          </w:tcPr>
          <w:p w14:paraId="2E6339FA" w14:textId="77777777" w:rsidR="00F07ED6" w:rsidRPr="00BA7CAD" w:rsidRDefault="00F07ED6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従業員数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2FB40536" w14:textId="0F8598B4" w:rsidR="00F07ED6" w:rsidRPr="00BA7CAD" w:rsidRDefault="00F07ED6" w:rsidP="00F07ED6">
            <w:pPr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BA7CAD">
              <w:rPr>
                <w:rFonts w:hint="eastAsia"/>
                <w:sz w:val="24"/>
              </w:rPr>
              <w:t>名</w:t>
            </w:r>
          </w:p>
        </w:tc>
      </w:tr>
      <w:tr w:rsidR="00933627" w:rsidRPr="00BA7CAD" w14:paraId="72AE1EBD" w14:textId="77777777" w:rsidTr="00FC63FA">
        <w:trPr>
          <w:trHeight w:hRule="exact" w:val="454"/>
        </w:trPr>
        <w:tc>
          <w:tcPr>
            <w:tcW w:w="3089" w:type="dxa"/>
            <w:shd w:val="clear" w:color="auto" w:fill="auto"/>
            <w:vAlign w:val="center"/>
          </w:tcPr>
          <w:p w14:paraId="5C6F5CE7" w14:textId="77777777" w:rsidR="00933627" w:rsidRPr="00BA7CAD" w:rsidRDefault="00933627" w:rsidP="00A52D16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売上高（直近１か年度）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14:paraId="374C0447" w14:textId="77777777" w:rsidR="00933627" w:rsidRPr="00BA7CAD" w:rsidRDefault="007306BF" w:rsidP="00EA429C">
            <w:pPr>
              <w:ind w:firstLineChars="500" w:firstLine="120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 xml:space="preserve">　　</w:t>
            </w:r>
            <w:r w:rsidR="00933627" w:rsidRPr="00BA7CAD">
              <w:rPr>
                <w:rFonts w:hint="eastAsia"/>
                <w:sz w:val="24"/>
              </w:rPr>
              <w:t>年度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A4CE305" w14:textId="77777777" w:rsidR="00933627" w:rsidRPr="00BA7CAD" w:rsidRDefault="00085C80" w:rsidP="0093362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万円</w:t>
            </w:r>
          </w:p>
        </w:tc>
      </w:tr>
      <w:tr w:rsidR="00933627" w:rsidRPr="00BA7CAD" w14:paraId="41D46352" w14:textId="77777777" w:rsidTr="00FC63FA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1CDE3678" w14:textId="77777777" w:rsidR="00933627" w:rsidRPr="00A6047F" w:rsidRDefault="00933627" w:rsidP="00A6047F">
            <w:pPr>
              <w:rPr>
                <w:sz w:val="22"/>
                <w:szCs w:val="22"/>
              </w:rPr>
            </w:pPr>
            <w:r w:rsidRPr="00A6047F">
              <w:rPr>
                <w:rFonts w:hint="eastAsia"/>
                <w:sz w:val="22"/>
                <w:szCs w:val="22"/>
              </w:rPr>
              <w:t>株式上場の有無（証券市場）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3DC4C2C" w14:textId="77777777" w:rsidR="00933627" w:rsidRPr="00BA7CAD" w:rsidRDefault="00366CAC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有□</w:t>
            </w:r>
            <w:r w:rsidR="00A6047F">
              <w:rPr>
                <w:rFonts w:hint="eastAsia"/>
                <w:sz w:val="24"/>
              </w:rPr>
              <w:t>・</w:t>
            </w:r>
            <w:r w:rsidR="00933627" w:rsidRPr="00BA7CAD">
              <w:rPr>
                <w:rFonts w:hint="eastAsia"/>
                <w:sz w:val="24"/>
              </w:rPr>
              <w:t>無</w:t>
            </w:r>
            <w:r w:rsidR="00A6047F">
              <w:rPr>
                <w:rFonts w:hint="eastAsia"/>
                <w:sz w:val="24"/>
              </w:rPr>
              <w:t>□</w:t>
            </w:r>
            <w:r w:rsidR="00933627" w:rsidRPr="00BA7CAD"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4488" w:type="dxa"/>
            <w:gridSpan w:val="2"/>
            <w:vAlign w:val="center"/>
          </w:tcPr>
          <w:p w14:paraId="0562FEC4" w14:textId="77777777" w:rsidR="00933627" w:rsidRPr="00BA7CAD" w:rsidRDefault="00933627" w:rsidP="00933627">
            <w:pPr>
              <w:rPr>
                <w:sz w:val="24"/>
              </w:rPr>
            </w:pPr>
          </w:p>
        </w:tc>
      </w:tr>
      <w:tr w:rsidR="00933627" w:rsidRPr="00BA7CAD" w14:paraId="38562D27" w14:textId="77777777" w:rsidTr="00FC63FA">
        <w:trPr>
          <w:trHeight w:hRule="exact" w:val="680"/>
        </w:trPr>
        <w:tc>
          <w:tcPr>
            <w:tcW w:w="3089" w:type="dxa"/>
            <w:shd w:val="clear" w:color="auto" w:fill="auto"/>
            <w:vAlign w:val="center"/>
          </w:tcPr>
          <w:p w14:paraId="0BF30A86" w14:textId="77777777" w:rsidR="00933627" w:rsidRPr="00A6047F" w:rsidRDefault="00A6047F" w:rsidP="00A6047F">
            <w:pPr>
              <w:ind w:firstLineChars="100" w:firstLine="210"/>
              <w:rPr>
                <w:szCs w:val="21"/>
              </w:rPr>
            </w:pPr>
            <w:r w:rsidRPr="00A6047F">
              <w:rPr>
                <w:rFonts w:hint="eastAsia"/>
                <w:szCs w:val="21"/>
              </w:rPr>
              <w:t>本業務に係る最寄りの支店、</w:t>
            </w:r>
          </w:p>
          <w:p w14:paraId="05E75FF8" w14:textId="77777777" w:rsidR="00933627" w:rsidRPr="00BA7CAD" w:rsidRDefault="00933627" w:rsidP="00BA7CAD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営業所の所在地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185963CB" w14:textId="77777777" w:rsidR="00933627" w:rsidRPr="00BA7CAD" w:rsidRDefault="00933627" w:rsidP="00933627">
            <w:pPr>
              <w:rPr>
                <w:sz w:val="24"/>
              </w:rPr>
            </w:pPr>
          </w:p>
        </w:tc>
      </w:tr>
      <w:tr w:rsidR="00933627" w:rsidRPr="00BA7CAD" w14:paraId="1F6B10C3" w14:textId="77777777" w:rsidTr="00085C80">
        <w:trPr>
          <w:trHeight w:val="743"/>
        </w:trPr>
        <w:tc>
          <w:tcPr>
            <w:tcW w:w="3089" w:type="dxa"/>
            <w:shd w:val="clear" w:color="auto" w:fill="auto"/>
            <w:vAlign w:val="center"/>
          </w:tcPr>
          <w:p w14:paraId="5D0EF2CE" w14:textId="77777777" w:rsidR="00FC63FA" w:rsidRPr="00BA7CAD" w:rsidRDefault="00FC63FA" w:rsidP="00A52D16">
            <w:pPr>
              <w:ind w:firstLineChars="100" w:firstLine="240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会社の公的資格取得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2185A72C" w14:textId="77777777" w:rsidR="00FC63FA" w:rsidRPr="00BA7CAD" w:rsidRDefault="00FC63FA" w:rsidP="00933627">
            <w:pPr>
              <w:rPr>
                <w:sz w:val="24"/>
              </w:rPr>
            </w:pPr>
          </w:p>
        </w:tc>
      </w:tr>
      <w:tr w:rsidR="00933627" w:rsidRPr="00BA7CAD" w14:paraId="34B43314" w14:textId="77777777" w:rsidTr="00085C80">
        <w:trPr>
          <w:trHeight w:hRule="exact" w:val="433"/>
        </w:trPr>
        <w:tc>
          <w:tcPr>
            <w:tcW w:w="3089" w:type="dxa"/>
            <w:shd w:val="clear" w:color="auto" w:fill="auto"/>
            <w:vAlign w:val="center"/>
          </w:tcPr>
          <w:p w14:paraId="696ED125" w14:textId="77777777" w:rsidR="00FC63FA" w:rsidRPr="00BA7CAD" w:rsidRDefault="0056571E" w:rsidP="00A6047F">
            <w:pPr>
              <w:ind w:firstLineChars="100" w:firstLine="240"/>
              <w:jc w:val="center"/>
              <w:rPr>
                <w:sz w:val="24"/>
              </w:rPr>
            </w:pPr>
            <w:r w:rsidRPr="00BA7CAD">
              <w:rPr>
                <w:rFonts w:hint="eastAsia"/>
                <w:sz w:val="24"/>
              </w:rPr>
              <w:t>備　考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14:paraId="5B5A5D25" w14:textId="77777777" w:rsidR="00933627" w:rsidRPr="00BA7CAD" w:rsidRDefault="00933627" w:rsidP="00FC63FA">
            <w:pPr>
              <w:rPr>
                <w:sz w:val="24"/>
              </w:rPr>
            </w:pPr>
          </w:p>
        </w:tc>
      </w:tr>
    </w:tbl>
    <w:p w14:paraId="0018498E" w14:textId="77777777" w:rsidR="00D23391" w:rsidRDefault="00671384" w:rsidP="002255B5">
      <w:pPr>
        <w:rPr>
          <w:sz w:val="24"/>
        </w:rPr>
      </w:pPr>
      <w:r w:rsidRPr="00BA7CAD">
        <w:rPr>
          <w:rFonts w:hint="eastAsia"/>
          <w:sz w:val="24"/>
        </w:rPr>
        <w:t xml:space="preserve">　別添資料として、</w:t>
      </w:r>
      <w:r w:rsidR="0056571E">
        <w:rPr>
          <w:rFonts w:hint="eastAsia"/>
          <w:sz w:val="24"/>
        </w:rPr>
        <w:t>直近</w:t>
      </w:r>
      <w:r w:rsidR="0056571E">
        <w:rPr>
          <w:rFonts w:hint="eastAsia"/>
          <w:sz w:val="24"/>
        </w:rPr>
        <w:t>1</w:t>
      </w:r>
      <w:r w:rsidR="0056571E">
        <w:rPr>
          <w:rFonts w:hint="eastAsia"/>
          <w:sz w:val="24"/>
        </w:rPr>
        <w:t>か年の</w:t>
      </w:r>
      <w:r w:rsidRPr="00BA7CAD">
        <w:rPr>
          <w:rFonts w:hint="eastAsia"/>
          <w:sz w:val="24"/>
        </w:rPr>
        <w:t>貸借対照表等</w:t>
      </w:r>
      <w:r w:rsidR="0056571E">
        <w:rPr>
          <w:rFonts w:hint="eastAsia"/>
          <w:sz w:val="24"/>
        </w:rPr>
        <w:t>の財務諸表</w:t>
      </w:r>
      <w:r w:rsidRPr="00BA7CAD">
        <w:rPr>
          <w:rFonts w:hint="eastAsia"/>
          <w:sz w:val="24"/>
        </w:rPr>
        <w:t>を添付すること。</w:t>
      </w:r>
    </w:p>
    <w:p w14:paraId="3ECA8468" w14:textId="4A3B9CA2" w:rsidR="00D23391" w:rsidRDefault="00D23391">
      <w:pPr>
        <w:widowControl/>
        <w:jc w:val="left"/>
        <w:rPr>
          <w:sz w:val="24"/>
        </w:rPr>
      </w:pPr>
    </w:p>
    <w:sectPr w:rsidR="00D23391" w:rsidSect="008F6972">
      <w:pgSz w:w="11907" w:h="16840" w:code="9"/>
      <w:pgMar w:top="1134" w:right="1418" w:bottom="1134" w:left="1418" w:header="68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8630" w14:textId="77777777" w:rsidR="00D20635" w:rsidRDefault="00D20635">
      <w:r>
        <w:separator/>
      </w:r>
    </w:p>
  </w:endnote>
  <w:endnote w:type="continuationSeparator" w:id="0">
    <w:p w14:paraId="354FB5BC" w14:textId="77777777" w:rsidR="00D20635" w:rsidRDefault="00D2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31979" w14:textId="77777777" w:rsidR="00D20635" w:rsidRDefault="00D20635">
      <w:r>
        <w:separator/>
      </w:r>
    </w:p>
  </w:footnote>
  <w:footnote w:type="continuationSeparator" w:id="0">
    <w:p w14:paraId="6831A298" w14:textId="77777777" w:rsidR="00D20635" w:rsidRDefault="00D2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C"/>
    <w:rsid w:val="0002428B"/>
    <w:rsid w:val="00041871"/>
    <w:rsid w:val="00061AA1"/>
    <w:rsid w:val="00085C80"/>
    <w:rsid w:val="00097701"/>
    <w:rsid w:val="000A0EAD"/>
    <w:rsid w:val="000A1B15"/>
    <w:rsid w:val="000B20B1"/>
    <w:rsid w:val="000B7B9C"/>
    <w:rsid w:val="001208CA"/>
    <w:rsid w:val="0012246F"/>
    <w:rsid w:val="00163329"/>
    <w:rsid w:val="001F1334"/>
    <w:rsid w:val="002231A9"/>
    <w:rsid w:val="002255B5"/>
    <w:rsid w:val="002437B1"/>
    <w:rsid w:val="00264566"/>
    <w:rsid w:val="0026607E"/>
    <w:rsid w:val="002A0914"/>
    <w:rsid w:val="002A3D92"/>
    <w:rsid w:val="002B0B3F"/>
    <w:rsid w:val="002B376E"/>
    <w:rsid w:val="002E4442"/>
    <w:rsid w:val="002F594F"/>
    <w:rsid w:val="00303261"/>
    <w:rsid w:val="00310232"/>
    <w:rsid w:val="0031479A"/>
    <w:rsid w:val="00316DEF"/>
    <w:rsid w:val="003209AD"/>
    <w:rsid w:val="003248C8"/>
    <w:rsid w:val="0034526D"/>
    <w:rsid w:val="00357548"/>
    <w:rsid w:val="0036199A"/>
    <w:rsid w:val="00366CAC"/>
    <w:rsid w:val="00387EC9"/>
    <w:rsid w:val="003A6ED4"/>
    <w:rsid w:val="003B016F"/>
    <w:rsid w:val="003B0A66"/>
    <w:rsid w:val="003B350D"/>
    <w:rsid w:val="003C101F"/>
    <w:rsid w:val="003D2644"/>
    <w:rsid w:val="003D370C"/>
    <w:rsid w:val="003D6D9C"/>
    <w:rsid w:val="003E31AB"/>
    <w:rsid w:val="003E399D"/>
    <w:rsid w:val="003E742B"/>
    <w:rsid w:val="003F081D"/>
    <w:rsid w:val="00402653"/>
    <w:rsid w:val="00432320"/>
    <w:rsid w:val="00461A49"/>
    <w:rsid w:val="00465856"/>
    <w:rsid w:val="00492E72"/>
    <w:rsid w:val="004939E8"/>
    <w:rsid w:val="004C7395"/>
    <w:rsid w:val="004D3628"/>
    <w:rsid w:val="004E1AAE"/>
    <w:rsid w:val="004F60DB"/>
    <w:rsid w:val="004F6206"/>
    <w:rsid w:val="004F759D"/>
    <w:rsid w:val="00507A87"/>
    <w:rsid w:val="005461B3"/>
    <w:rsid w:val="0055144E"/>
    <w:rsid w:val="0056456A"/>
    <w:rsid w:val="0056571E"/>
    <w:rsid w:val="00576C31"/>
    <w:rsid w:val="00587A4A"/>
    <w:rsid w:val="00597281"/>
    <w:rsid w:val="005A4A43"/>
    <w:rsid w:val="005B2C99"/>
    <w:rsid w:val="005C67DF"/>
    <w:rsid w:val="005C6931"/>
    <w:rsid w:val="005D3689"/>
    <w:rsid w:val="006006ED"/>
    <w:rsid w:val="00602E0C"/>
    <w:rsid w:val="00621DE1"/>
    <w:rsid w:val="00623F59"/>
    <w:rsid w:val="006279A1"/>
    <w:rsid w:val="00671384"/>
    <w:rsid w:val="00672EB1"/>
    <w:rsid w:val="006952EC"/>
    <w:rsid w:val="006A4CFD"/>
    <w:rsid w:val="006D3C6B"/>
    <w:rsid w:val="006F1EDC"/>
    <w:rsid w:val="006F71F2"/>
    <w:rsid w:val="00703566"/>
    <w:rsid w:val="007056EC"/>
    <w:rsid w:val="00720BB0"/>
    <w:rsid w:val="007306BF"/>
    <w:rsid w:val="00732F62"/>
    <w:rsid w:val="00733B71"/>
    <w:rsid w:val="00736570"/>
    <w:rsid w:val="00742CD9"/>
    <w:rsid w:val="0074723E"/>
    <w:rsid w:val="007535D0"/>
    <w:rsid w:val="00771033"/>
    <w:rsid w:val="007841FC"/>
    <w:rsid w:val="007910DD"/>
    <w:rsid w:val="007A0698"/>
    <w:rsid w:val="007B4817"/>
    <w:rsid w:val="007C7CD5"/>
    <w:rsid w:val="00811572"/>
    <w:rsid w:val="008415D5"/>
    <w:rsid w:val="00865E06"/>
    <w:rsid w:val="00871984"/>
    <w:rsid w:val="00877420"/>
    <w:rsid w:val="008B0229"/>
    <w:rsid w:val="008D51D5"/>
    <w:rsid w:val="008E0EE3"/>
    <w:rsid w:val="008E59C5"/>
    <w:rsid w:val="008E6B54"/>
    <w:rsid w:val="008F6972"/>
    <w:rsid w:val="009151BF"/>
    <w:rsid w:val="00916A1A"/>
    <w:rsid w:val="00925AD8"/>
    <w:rsid w:val="00933627"/>
    <w:rsid w:val="00947D1F"/>
    <w:rsid w:val="009653A3"/>
    <w:rsid w:val="00976342"/>
    <w:rsid w:val="00977B34"/>
    <w:rsid w:val="0098794A"/>
    <w:rsid w:val="009967BD"/>
    <w:rsid w:val="009B6986"/>
    <w:rsid w:val="009F6E46"/>
    <w:rsid w:val="00A04131"/>
    <w:rsid w:val="00A06A4D"/>
    <w:rsid w:val="00A16772"/>
    <w:rsid w:val="00A40F2F"/>
    <w:rsid w:val="00A52D16"/>
    <w:rsid w:val="00A6047F"/>
    <w:rsid w:val="00A65DD9"/>
    <w:rsid w:val="00AA4FAC"/>
    <w:rsid w:val="00AB15C6"/>
    <w:rsid w:val="00AC242D"/>
    <w:rsid w:val="00AC3E71"/>
    <w:rsid w:val="00B20311"/>
    <w:rsid w:val="00B27C50"/>
    <w:rsid w:val="00B35125"/>
    <w:rsid w:val="00B37614"/>
    <w:rsid w:val="00B41F91"/>
    <w:rsid w:val="00B65C43"/>
    <w:rsid w:val="00B7732C"/>
    <w:rsid w:val="00B97A12"/>
    <w:rsid w:val="00BA7CAD"/>
    <w:rsid w:val="00BE21DA"/>
    <w:rsid w:val="00C07703"/>
    <w:rsid w:val="00C41EA9"/>
    <w:rsid w:val="00C70B56"/>
    <w:rsid w:val="00C713CD"/>
    <w:rsid w:val="00C84799"/>
    <w:rsid w:val="00CA1F87"/>
    <w:rsid w:val="00CA6367"/>
    <w:rsid w:val="00CB5FB7"/>
    <w:rsid w:val="00CC5A69"/>
    <w:rsid w:val="00CE3D67"/>
    <w:rsid w:val="00CF3F50"/>
    <w:rsid w:val="00D12F6C"/>
    <w:rsid w:val="00D13AF9"/>
    <w:rsid w:val="00D20635"/>
    <w:rsid w:val="00D23391"/>
    <w:rsid w:val="00D405D4"/>
    <w:rsid w:val="00D4347D"/>
    <w:rsid w:val="00D44C67"/>
    <w:rsid w:val="00D45D38"/>
    <w:rsid w:val="00D62486"/>
    <w:rsid w:val="00D7678A"/>
    <w:rsid w:val="00D841E3"/>
    <w:rsid w:val="00DA3EDA"/>
    <w:rsid w:val="00DC4B6F"/>
    <w:rsid w:val="00DC679C"/>
    <w:rsid w:val="00DE2FD8"/>
    <w:rsid w:val="00DE3CB3"/>
    <w:rsid w:val="00DE66E7"/>
    <w:rsid w:val="00DF46D5"/>
    <w:rsid w:val="00DF6048"/>
    <w:rsid w:val="00E155FA"/>
    <w:rsid w:val="00E171C7"/>
    <w:rsid w:val="00E55D64"/>
    <w:rsid w:val="00E61951"/>
    <w:rsid w:val="00E659B7"/>
    <w:rsid w:val="00E719DD"/>
    <w:rsid w:val="00E91FD2"/>
    <w:rsid w:val="00EA429C"/>
    <w:rsid w:val="00ED004C"/>
    <w:rsid w:val="00ED5E1F"/>
    <w:rsid w:val="00ED68E3"/>
    <w:rsid w:val="00EF088C"/>
    <w:rsid w:val="00EF4F84"/>
    <w:rsid w:val="00F0138C"/>
    <w:rsid w:val="00F07ED6"/>
    <w:rsid w:val="00F132F5"/>
    <w:rsid w:val="00F1468B"/>
    <w:rsid w:val="00F2120F"/>
    <w:rsid w:val="00F42983"/>
    <w:rsid w:val="00F76D40"/>
    <w:rsid w:val="00FA26A9"/>
    <w:rsid w:val="00FC126C"/>
    <w:rsid w:val="00FC450D"/>
    <w:rsid w:val="00FC4815"/>
    <w:rsid w:val="00FC63FA"/>
    <w:rsid w:val="00FD0810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58431"/>
  <w15:docId w15:val="{E46BE2D4-3B1E-46CA-9A40-42F705D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F76D4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3"/>
    <w:rsid w:val="00F76D40"/>
    <w:pPr>
      <w:ind w:leftChars="0" w:left="0"/>
    </w:pPr>
    <w:rPr>
      <w:szCs w:val="22"/>
    </w:rPr>
  </w:style>
  <w:style w:type="table" w:styleId="a3">
    <w:name w:val="Table Grid"/>
    <w:basedOn w:val="a1"/>
    <w:rsid w:val="00DE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7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71F2"/>
  </w:style>
  <w:style w:type="paragraph" w:styleId="a7">
    <w:name w:val="Balloon Text"/>
    <w:basedOn w:val="a"/>
    <w:link w:val="a8"/>
    <w:rsid w:val="002645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6456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25AD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25AD8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rsid w:val="001208CA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1208C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1208CA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1208C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様式第３号</vt:lpstr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プロポーザル様式</dc:subject>
  <dc:creator>浅野　敏</dc:creator>
  <cp:lastModifiedBy>浅野　敏</cp:lastModifiedBy>
  <cp:revision>2</cp:revision>
  <cp:lastPrinted>2025-06-20T01:24:00Z</cp:lastPrinted>
  <dcterms:created xsi:type="dcterms:W3CDTF">2025-07-28T06:59:00Z</dcterms:created>
  <dcterms:modified xsi:type="dcterms:W3CDTF">2025-07-28T06:59:00Z</dcterms:modified>
</cp:coreProperties>
</file>