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3AE25" w14:textId="77777777" w:rsidR="007306BF" w:rsidRPr="00BA7CAD" w:rsidRDefault="007306BF" w:rsidP="007306BF">
      <w:pPr>
        <w:rPr>
          <w:sz w:val="24"/>
        </w:rPr>
      </w:pPr>
      <w:bookmarkStart w:id="0" w:name="_GoBack"/>
      <w:bookmarkEnd w:id="0"/>
      <w:r w:rsidRPr="00BA7CAD">
        <w:rPr>
          <w:rFonts w:hint="eastAsia"/>
          <w:sz w:val="24"/>
        </w:rPr>
        <w:t>様式第１号</w:t>
      </w:r>
    </w:p>
    <w:p w14:paraId="2C2CBC7A" w14:textId="77777777" w:rsidR="007306BF" w:rsidRPr="00BA7CAD" w:rsidRDefault="007306BF" w:rsidP="007306BF">
      <w:pPr>
        <w:rPr>
          <w:rFonts w:ascii="ＭＳ 明朝" w:hAnsi="ＭＳ 明朝"/>
          <w:sz w:val="24"/>
        </w:rPr>
      </w:pPr>
    </w:p>
    <w:p w14:paraId="4B4751B0" w14:textId="77777777" w:rsidR="007306BF" w:rsidRPr="00A6047F" w:rsidRDefault="007306BF" w:rsidP="007306BF">
      <w:pPr>
        <w:rPr>
          <w:rFonts w:ascii="ＭＳ 明朝" w:hAnsi="ＭＳ 明朝"/>
          <w:sz w:val="24"/>
        </w:rPr>
      </w:pPr>
    </w:p>
    <w:p w14:paraId="0A159DB7" w14:textId="77777777" w:rsidR="007306BF" w:rsidRPr="00BA7CAD" w:rsidRDefault="007306BF" w:rsidP="007306BF">
      <w:pPr>
        <w:jc w:val="center"/>
        <w:rPr>
          <w:rFonts w:ascii="ＭＳ 明朝" w:hAnsi="ＭＳ 明朝"/>
          <w:sz w:val="24"/>
        </w:rPr>
      </w:pPr>
      <w:r w:rsidRPr="00BA7CAD">
        <w:rPr>
          <w:rFonts w:ascii="ＭＳ 明朝" w:hAnsi="ＭＳ 明朝" w:hint="eastAsia"/>
          <w:sz w:val="24"/>
        </w:rPr>
        <w:t>質　問　書</w:t>
      </w:r>
    </w:p>
    <w:p w14:paraId="7A50219C" w14:textId="0EEADCDF" w:rsidR="007306BF" w:rsidRPr="00BA7CAD" w:rsidRDefault="007306BF" w:rsidP="001208CA">
      <w:pPr>
        <w:spacing w:beforeLines="50" w:before="180"/>
        <w:jc w:val="center"/>
        <w:rPr>
          <w:rFonts w:ascii="ＭＳ 明朝" w:hAnsi="ＭＳ 明朝"/>
          <w:sz w:val="24"/>
        </w:rPr>
      </w:pPr>
      <w:r w:rsidRPr="00BA7CAD">
        <w:rPr>
          <w:rFonts w:ascii="ＭＳ 明朝" w:hAnsi="ＭＳ 明朝" w:hint="eastAsia"/>
          <w:sz w:val="24"/>
        </w:rPr>
        <w:t>（業務名）</w:t>
      </w:r>
      <w:bookmarkStart w:id="1" w:name="OLE_LINK3"/>
      <w:r w:rsidR="004A59F4">
        <w:rPr>
          <w:rFonts w:ascii="ＭＳ 明朝" w:hAnsi="ＭＳ 明朝" w:hint="eastAsia"/>
          <w:sz w:val="24"/>
        </w:rPr>
        <w:t>標津</w:t>
      </w:r>
      <w:r w:rsidR="007841FC">
        <w:rPr>
          <w:rFonts w:ascii="ＭＳ 明朝" w:hAnsi="ＭＳ 明朝" w:hint="eastAsia"/>
          <w:sz w:val="24"/>
        </w:rPr>
        <w:t>町</w:t>
      </w:r>
      <w:r w:rsidR="00F07ED6">
        <w:rPr>
          <w:rFonts w:ascii="ＭＳ 明朝" w:hAnsi="ＭＳ 明朝" w:hint="eastAsia"/>
          <w:sz w:val="24"/>
        </w:rPr>
        <w:t>ホームページリニューアル</w:t>
      </w:r>
      <w:r w:rsidRPr="00BA7CAD">
        <w:rPr>
          <w:rFonts w:ascii="ＭＳ 明朝" w:hAnsi="ＭＳ 明朝" w:hint="eastAsia"/>
          <w:sz w:val="24"/>
        </w:rPr>
        <w:t>業務</w:t>
      </w:r>
      <w:bookmarkEnd w:id="1"/>
    </w:p>
    <w:p w14:paraId="6F265D59" w14:textId="77777777" w:rsidR="007306BF" w:rsidRPr="00A6047F" w:rsidRDefault="007306BF" w:rsidP="007306BF">
      <w:pPr>
        <w:rPr>
          <w:rFonts w:ascii="ＭＳ 明朝" w:hAnsi="ＭＳ 明朝"/>
          <w:sz w:val="24"/>
        </w:rPr>
      </w:pPr>
    </w:p>
    <w:p w14:paraId="2DD80CF4" w14:textId="77777777" w:rsidR="007306BF" w:rsidRPr="00BA7CAD" w:rsidRDefault="007306BF" w:rsidP="007306BF">
      <w:pPr>
        <w:rPr>
          <w:rFonts w:ascii="ＭＳ 明朝" w:hAnsi="ＭＳ 明朝"/>
          <w:sz w:val="24"/>
        </w:rPr>
      </w:pPr>
    </w:p>
    <w:p w14:paraId="5475BC97" w14:textId="77777777" w:rsidR="007306BF" w:rsidRPr="00BA7CAD" w:rsidRDefault="007841FC" w:rsidP="007306B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306BF" w:rsidRPr="00BA7CAD">
        <w:rPr>
          <w:rFonts w:ascii="ＭＳ 明朝" w:hAnsi="ＭＳ 明朝" w:hint="eastAsia"/>
          <w:sz w:val="24"/>
        </w:rPr>
        <w:t xml:space="preserve">　　年　　月　　日</w:t>
      </w:r>
    </w:p>
    <w:p w14:paraId="43D0BF6D" w14:textId="77777777" w:rsidR="007306BF" w:rsidRPr="00A52D16" w:rsidRDefault="007306BF" w:rsidP="007306BF">
      <w:pPr>
        <w:rPr>
          <w:rFonts w:ascii="ＭＳ 明朝" w:hAnsi="ＭＳ 明朝"/>
          <w:sz w:val="24"/>
        </w:rPr>
      </w:pPr>
    </w:p>
    <w:p w14:paraId="3A4C98E2" w14:textId="77777777" w:rsidR="007306BF" w:rsidRPr="00BA7CAD" w:rsidRDefault="007306BF" w:rsidP="007306BF">
      <w:pPr>
        <w:rPr>
          <w:rFonts w:ascii="ＭＳ 明朝" w:hAnsi="ＭＳ 明朝"/>
          <w:sz w:val="24"/>
        </w:rPr>
      </w:pPr>
    </w:p>
    <w:p w14:paraId="2791D93D" w14:textId="2CD11B6B" w:rsidR="007306BF" w:rsidRPr="00BA7CAD" w:rsidRDefault="004A59F4" w:rsidP="00BA7CAD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標津町</w:t>
      </w:r>
      <w:r w:rsidR="007306BF" w:rsidRPr="00BA7CAD">
        <w:rPr>
          <w:rFonts w:ascii="ＭＳ 明朝" w:hAnsi="ＭＳ 明朝" w:hint="eastAsia"/>
          <w:sz w:val="24"/>
        </w:rPr>
        <w:t xml:space="preserve">長　</w:t>
      </w:r>
      <w:r>
        <w:rPr>
          <w:rFonts w:ascii="ＭＳ 明朝" w:hAnsi="ＭＳ 明朝" w:hint="eastAsia"/>
          <w:sz w:val="24"/>
        </w:rPr>
        <w:t>山　口　将　悟</w:t>
      </w:r>
      <w:r w:rsidR="007306BF" w:rsidRPr="00BA7CAD">
        <w:rPr>
          <w:rFonts w:ascii="ＭＳ 明朝" w:hAnsi="ＭＳ 明朝" w:hint="eastAsia"/>
          <w:sz w:val="24"/>
        </w:rPr>
        <w:t xml:space="preserve">　　様</w:t>
      </w:r>
    </w:p>
    <w:p w14:paraId="2147C969" w14:textId="77777777" w:rsidR="007306BF" w:rsidRPr="00D23391" w:rsidRDefault="007306BF" w:rsidP="007306BF">
      <w:pPr>
        <w:jc w:val="right"/>
        <w:rPr>
          <w:rFonts w:ascii="ＭＳ 明朝" w:hAnsi="ＭＳ 明朝"/>
          <w:sz w:val="24"/>
          <w:u w:val="single"/>
        </w:rPr>
      </w:pPr>
    </w:p>
    <w:p w14:paraId="5A068939" w14:textId="77777777" w:rsidR="007306BF" w:rsidRPr="00BA7CAD" w:rsidRDefault="007306BF" w:rsidP="007306BF">
      <w:pPr>
        <w:wordWrap w:val="0"/>
        <w:jc w:val="right"/>
        <w:rPr>
          <w:rFonts w:ascii="ＭＳ 明朝" w:hAnsi="ＭＳ 明朝"/>
          <w:kern w:val="0"/>
          <w:sz w:val="24"/>
          <w:u w:val="single"/>
        </w:rPr>
      </w:pPr>
      <w:r w:rsidRPr="00BA7CAD">
        <w:rPr>
          <w:rFonts w:ascii="ＭＳ 明朝" w:hAnsi="ＭＳ 明朝" w:hint="eastAsia"/>
          <w:spacing w:val="70"/>
          <w:kern w:val="0"/>
          <w:sz w:val="24"/>
          <w:fitText w:val="1760" w:id="907709184"/>
        </w:rPr>
        <w:t>事業者名</w:t>
      </w:r>
      <w:r w:rsidRPr="00BA7CAD">
        <w:rPr>
          <w:rFonts w:ascii="ＭＳ 明朝" w:hAnsi="ＭＳ 明朝" w:hint="eastAsia"/>
          <w:kern w:val="0"/>
          <w:sz w:val="24"/>
          <w:fitText w:val="1760" w:id="907709184"/>
        </w:rPr>
        <w:t>：</w:t>
      </w:r>
      <w:r w:rsidRPr="00BA7CAD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</w:p>
    <w:p w14:paraId="47CB45DE" w14:textId="77777777" w:rsidR="007306BF" w:rsidRPr="00BA7CAD" w:rsidRDefault="007306BF" w:rsidP="007306BF">
      <w:pPr>
        <w:jc w:val="right"/>
        <w:rPr>
          <w:rFonts w:ascii="ＭＳ 明朝" w:hAnsi="ＭＳ 明朝"/>
          <w:sz w:val="24"/>
          <w:u w:val="single"/>
        </w:rPr>
      </w:pPr>
    </w:p>
    <w:p w14:paraId="5C4440A5" w14:textId="77777777" w:rsidR="007306BF" w:rsidRPr="00BA7CAD" w:rsidRDefault="007306BF" w:rsidP="007306BF">
      <w:pPr>
        <w:wordWrap w:val="0"/>
        <w:jc w:val="right"/>
        <w:rPr>
          <w:rFonts w:ascii="ＭＳ 明朝" w:hAnsi="ＭＳ 明朝"/>
          <w:kern w:val="0"/>
          <w:sz w:val="24"/>
          <w:u w:val="single"/>
        </w:rPr>
      </w:pPr>
      <w:r w:rsidRPr="00BA7CAD">
        <w:rPr>
          <w:rFonts w:ascii="ＭＳ 明朝" w:hAnsi="ＭＳ 明朝" w:hint="eastAsia"/>
          <w:spacing w:val="32"/>
          <w:kern w:val="0"/>
          <w:sz w:val="24"/>
          <w:fitText w:val="1760" w:id="907709185"/>
        </w:rPr>
        <w:t>担当者氏名</w:t>
      </w:r>
      <w:r w:rsidRPr="00BA7CAD">
        <w:rPr>
          <w:rFonts w:ascii="ＭＳ 明朝" w:hAnsi="ＭＳ 明朝" w:hint="eastAsia"/>
          <w:kern w:val="0"/>
          <w:sz w:val="24"/>
          <w:fitText w:val="1760" w:id="907709185"/>
        </w:rPr>
        <w:t>：</w:t>
      </w:r>
      <w:r w:rsidRPr="00BA7CAD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</w:p>
    <w:p w14:paraId="4170E277" w14:textId="77777777" w:rsidR="007306BF" w:rsidRPr="00BA7CAD" w:rsidRDefault="007306BF" w:rsidP="007306BF">
      <w:pPr>
        <w:wordWrap w:val="0"/>
        <w:jc w:val="right"/>
        <w:rPr>
          <w:rFonts w:ascii="ＭＳ 明朝" w:hAnsi="ＭＳ 明朝"/>
          <w:kern w:val="0"/>
          <w:sz w:val="24"/>
        </w:rPr>
      </w:pPr>
    </w:p>
    <w:p w14:paraId="22ACD7FB" w14:textId="77777777" w:rsidR="007306BF" w:rsidRPr="00BA7CAD" w:rsidRDefault="007306BF" w:rsidP="007306BF">
      <w:pPr>
        <w:wordWrap w:val="0"/>
        <w:jc w:val="right"/>
        <w:rPr>
          <w:rFonts w:ascii="ＭＳ 明朝" w:hAnsi="ＭＳ 明朝"/>
          <w:kern w:val="0"/>
          <w:sz w:val="24"/>
          <w:u w:val="single"/>
        </w:rPr>
      </w:pPr>
      <w:r w:rsidRPr="00BA7CAD">
        <w:rPr>
          <w:rFonts w:ascii="ＭＳ 明朝" w:hAnsi="ＭＳ 明朝" w:hint="eastAsia"/>
          <w:kern w:val="0"/>
          <w:sz w:val="24"/>
        </w:rPr>
        <w:t>メールアドレス：</w:t>
      </w:r>
      <w:r w:rsidRPr="00BA7CAD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</w:p>
    <w:p w14:paraId="5BE68F79" w14:textId="77777777" w:rsidR="007306BF" w:rsidRPr="00BA7CAD" w:rsidRDefault="007306BF" w:rsidP="007306BF">
      <w:pPr>
        <w:rPr>
          <w:rFonts w:ascii="ＭＳ 明朝" w:hAnsi="ＭＳ 明朝"/>
          <w:sz w:val="24"/>
        </w:rPr>
      </w:pPr>
    </w:p>
    <w:p w14:paraId="371B0640" w14:textId="77777777" w:rsidR="007306BF" w:rsidRPr="00BA7CAD" w:rsidRDefault="007306BF" w:rsidP="007306BF">
      <w:pPr>
        <w:rPr>
          <w:rFonts w:ascii="ＭＳ 明朝" w:hAnsi="ＭＳ 明朝"/>
          <w:sz w:val="24"/>
        </w:rPr>
      </w:pPr>
    </w:p>
    <w:p w14:paraId="22CB914E" w14:textId="77777777" w:rsidR="007306BF" w:rsidRPr="00BA7CAD" w:rsidRDefault="007306BF" w:rsidP="007306BF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790"/>
      </w:tblGrid>
      <w:tr w:rsidR="007306BF" w:rsidRPr="00BA7CAD" w14:paraId="6D8CA9D0" w14:textId="77777777" w:rsidTr="0074723E">
        <w:trPr>
          <w:tblHeader/>
        </w:trPr>
        <w:tc>
          <w:tcPr>
            <w:tcW w:w="1271" w:type="dxa"/>
            <w:shd w:val="clear" w:color="auto" w:fill="auto"/>
          </w:tcPr>
          <w:p w14:paraId="76921ED2" w14:textId="77777777" w:rsidR="007306BF" w:rsidRPr="00BA7CAD" w:rsidRDefault="007306BF" w:rsidP="0074723E">
            <w:pPr>
              <w:jc w:val="center"/>
              <w:rPr>
                <w:rFonts w:ascii="ＭＳ 明朝" w:hAnsi="ＭＳ 明朝"/>
                <w:sz w:val="24"/>
              </w:rPr>
            </w:pPr>
            <w:r w:rsidRPr="00BA7CAD">
              <w:rPr>
                <w:rFonts w:ascii="ＭＳ 明朝" w:hAnsi="ＭＳ 明朝" w:hint="eastAsia"/>
                <w:sz w:val="24"/>
              </w:rPr>
              <w:t>頁・番号</w:t>
            </w:r>
          </w:p>
        </w:tc>
        <w:tc>
          <w:tcPr>
            <w:tcW w:w="7790" w:type="dxa"/>
            <w:shd w:val="clear" w:color="auto" w:fill="auto"/>
          </w:tcPr>
          <w:p w14:paraId="5EB5550D" w14:textId="77777777" w:rsidR="007306BF" w:rsidRPr="00BA7CAD" w:rsidRDefault="007306BF" w:rsidP="0074723E">
            <w:pPr>
              <w:jc w:val="center"/>
              <w:rPr>
                <w:rFonts w:ascii="ＭＳ 明朝" w:hAnsi="ＭＳ 明朝"/>
                <w:sz w:val="24"/>
              </w:rPr>
            </w:pPr>
            <w:r w:rsidRPr="00BA7CAD">
              <w:rPr>
                <w:rFonts w:ascii="ＭＳ 明朝" w:hAnsi="ＭＳ 明朝" w:hint="eastAsia"/>
                <w:sz w:val="24"/>
              </w:rPr>
              <w:t>質問</w:t>
            </w:r>
          </w:p>
        </w:tc>
      </w:tr>
      <w:tr w:rsidR="007306BF" w:rsidRPr="00BA7CAD" w14:paraId="7BFB11BC" w14:textId="77777777" w:rsidTr="0074723E">
        <w:tc>
          <w:tcPr>
            <w:tcW w:w="1271" w:type="dxa"/>
            <w:shd w:val="clear" w:color="auto" w:fill="auto"/>
          </w:tcPr>
          <w:p w14:paraId="485B8573" w14:textId="77777777" w:rsidR="007306BF" w:rsidRPr="00BA7CAD" w:rsidRDefault="007306BF" w:rsidP="0074723E">
            <w:pPr>
              <w:rPr>
                <w:rFonts w:ascii="ＭＳ 明朝" w:hAnsi="ＭＳ 明朝"/>
                <w:sz w:val="24"/>
              </w:rPr>
            </w:pPr>
          </w:p>
          <w:p w14:paraId="7A1B7466" w14:textId="77777777" w:rsidR="007306BF" w:rsidRPr="00BA7CAD" w:rsidRDefault="007306BF" w:rsidP="0074723E">
            <w:pPr>
              <w:rPr>
                <w:rFonts w:ascii="ＭＳ 明朝" w:hAnsi="ＭＳ 明朝"/>
                <w:sz w:val="24"/>
              </w:rPr>
            </w:pPr>
          </w:p>
          <w:p w14:paraId="0A4D7547" w14:textId="77777777" w:rsidR="007306BF" w:rsidRPr="00BA7CAD" w:rsidRDefault="007306BF" w:rsidP="0074723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90" w:type="dxa"/>
            <w:shd w:val="clear" w:color="auto" w:fill="auto"/>
          </w:tcPr>
          <w:p w14:paraId="5898E0F6" w14:textId="77777777" w:rsidR="007306BF" w:rsidRPr="00BA7CAD" w:rsidRDefault="007306BF" w:rsidP="0074723E">
            <w:pPr>
              <w:rPr>
                <w:rFonts w:ascii="ＭＳ 明朝" w:hAnsi="ＭＳ 明朝"/>
                <w:sz w:val="24"/>
              </w:rPr>
            </w:pPr>
          </w:p>
        </w:tc>
      </w:tr>
      <w:tr w:rsidR="007306BF" w:rsidRPr="00BA7CAD" w14:paraId="2304991B" w14:textId="77777777" w:rsidTr="0074723E">
        <w:tc>
          <w:tcPr>
            <w:tcW w:w="1271" w:type="dxa"/>
            <w:shd w:val="clear" w:color="auto" w:fill="auto"/>
          </w:tcPr>
          <w:p w14:paraId="69E4475D" w14:textId="77777777" w:rsidR="007306BF" w:rsidRPr="00BA7CAD" w:rsidRDefault="007306BF" w:rsidP="0074723E">
            <w:pPr>
              <w:rPr>
                <w:rFonts w:ascii="ＭＳ 明朝" w:hAnsi="ＭＳ 明朝"/>
                <w:sz w:val="24"/>
              </w:rPr>
            </w:pPr>
          </w:p>
          <w:p w14:paraId="7592B48A" w14:textId="77777777" w:rsidR="007306BF" w:rsidRPr="00BA7CAD" w:rsidRDefault="007306BF" w:rsidP="0074723E">
            <w:pPr>
              <w:rPr>
                <w:rFonts w:ascii="ＭＳ 明朝" w:hAnsi="ＭＳ 明朝"/>
                <w:sz w:val="24"/>
              </w:rPr>
            </w:pPr>
          </w:p>
          <w:p w14:paraId="182518B5" w14:textId="77777777" w:rsidR="007306BF" w:rsidRPr="00BA7CAD" w:rsidRDefault="007306BF" w:rsidP="0074723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90" w:type="dxa"/>
            <w:shd w:val="clear" w:color="auto" w:fill="auto"/>
          </w:tcPr>
          <w:p w14:paraId="623193EB" w14:textId="77777777" w:rsidR="007306BF" w:rsidRPr="00BA7CAD" w:rsidRDefault="007306BF" w:rsidP="0074723E">
            <w:pPr>
              <w:rPr>
                <w:rFonts w:ascii="ＭＳ 明朝" w:hAnsi="ＭＳ 明朝"/>
                <w:sz w:val="24"/>
              </w:rPr>
            </w:pPr>
          </w:p>
        </w:tc>
      </w:tr>
      <w:tr w:rsidR="007306BF" w:rsidRPr="00BA7CAD" w14:paraId="264A1B39" w14:textId="77777777" w:rsidTr="0074723E">
        <w:tc>
          <w:tcPr>
            <w:tcW w:w="1271" w:type="dxa"/>
            <w:shd w:val="clear" w:color="auto" w:fill="auto"/>
          </w:tcPr>
          <w:p w14:paraId="02726885" w14:textId="77777777" w:rsidR="007306BF" w:rsidRPr="00BA7CAD" w:rsidRDefault="007306BF" w:rsidP="0074723E">
            <w:pPr>
              <w:rPr>
                <w:rFonts w:ascii="ＭＳ 明朝" w:hAnsi="ＭＳ 明朝"/>
                <w:sz w:val="24"/>
              </w:rPr>
            </w:pPr>
          </w:p>
          <w:p w14:paraId="7A206345" w14:textId="77777777" w:rsidR="007306BF" w:rsidRPr="00BA7CAD" w:rsidRDefault="007306BF" w:rsidP="0074723E">
            <w:pPr>
              <w:rPr>
                <w:rFonts w:ascii="ＭＳ 明朝" w:hAnsi="ＭＳ 明朝"/>
                <w:sz w:val="24"/>
              </w:rPr>
            </w:pPr>
          </w:p>
          <w:p w14:paraId="478D4DAC" w14:textId="77777777" w:rsidR="007306BF" w:rsidRPr="00BA7CAD" w:rsidRDefault="007306BF" w:rsidP="0074723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90" w:type="dxa"/>
            <w:shd w:val="clear" w:color="auto" w:fill="auto"/>
          </w:tcPr>
          <w:p w14:paraId="12E996C7" w14:textId="77777777" w:rsidR="007306BF" w:rsidRPr="00BA7CAD" w:rsidRDefault="007306BF" w:rsidP="0074723E">
            <w:pPr>
              <w:rPr>
                <w:rFonts w:ascii="ＭＳ 明朝" w:hAnsi="ＭＳ 明朝"/>
                <w:sz w:val="24"/>
              </w:rPr>
            </w:pPr>
          </w:p>
        </w:tc>
      </w:tr>
      <w:tr w:rsidR="007306BF" w:rsidRPr="00BA7CAD" w14:paraId="4493EC19" w14:textId="77777777" w:rsidTr="0074723E">
        <w:tc>
          <w:tcPr>
            <w:tcW w:w="1271" w:type="dxa"/>
            <w:shd w:val="clear" w:color="auto" w:fill="auto"/>
          </w:tcPr>
          <w:p w14:paraId="040325C3" w14:textId="77777777" w:rsidR="007306BF" w:rsidRPr="00BA7CAD" w:rsidRDefault="007306BF" w:rsidP="0074723E">
            <w:pPr>
              <w:rPr>
                <w:rFonts w:ascii="ＭＳ 明朝" w:hAnsi="ＭＳ 明朝"/>
                <w:sz w:val="24"/>
              </w:rPr>
            </w:pPr>
          </w:p>
          <w:p w14:paraId="07CC6B55" w14:textId="77777777" w:rsidR="007306BF" w:rsidRPr="00BA7CAD" w:rsidRDefault="007306BF" w:rsidP="0074723E">
            <w:pPr>
              <w:rPr>
                <w:rFonts w:ascii="ＭＳ 明朝" w:hAnsi="ＭＳ 明朝"/>
                <w:sz w:val="24"/>
              </w:rPr>
            </w:pPr>
          </w:p>
          <w:p w14:paraId="483E45EA" w14:textId="77777777" w:rsidR="007306BF" w:rsidRPr="00BA7CAD" w:rsidRDefault="007306BF" w:rsidP="0074723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90" w:type="dxa"/>
            <w:shd w:val="clear" w:color="auto" w:fill="auto"/>
          </w:tcPr>
          <w:p w14:paraId="180CF807" w14:textId="77777777" w:rsidR="007306BF" w:rsidRPr="00BA7CAD" w:rsidRDefault="007306BF" w:rsidP="0074723E">
            <w:pPr>
              <w:rPr>
                <w:rFonts w:ascii="ＭＳ 明朝" w:hAnsi="ＭＳ 明朝"/>
                <w:sz w:val="24"/>
              </w:rPr>
            </w:pPr>
          </w:p>
        </w:tc>
      </w:tr>
      <w:tr w:rsidR="007306BF" w:rsidRPr="00BA7CAD" w14:paraId="3E991273" w14:textId="77777777" w:rsidTr="0074723E">
        <w:tc>
          <w:tcPr>
            <w:tcW w:w="1271" w:type="dxa"/>
            <w:shd w:val="clear" w:color="auto" w:fill="auto"/>
          </w:tcPr>
          <w:p w14:paraId="79D566D3" w14:textId="77777777" w:rsidR="007306BF" w:rsidRPr="00BA7CAD" w:rsidRDefault="007306BF" w:rsidP="0074723E">
            <w:pPr>
              <w:rPr>
                <w:rFonts w:ascii="ＭＳ 明朝" w:hAnsi="ＭＳ 明朝"/>
                <w:sz w:val="24"/>
              </w:rPr>
            </w:pPr>
          </w:p>
          <w:p w14:paraId="0AD6B480" w14:textId="77777777" w:rsidR="007306BF" w:rsidRPr="00BA7CAD" w:rsidRDefault="007306BF" w:rsidP="0074723E">
            <w:pPr>
              <w:rPr>
                <w:rFonts w:ascii="ＭＳ 明朝" w:hAnsi="ＭＳ 明朝"/>
                <w:sz w:val="24"/>
              </w:rPr>
            </w:pPr>
          </w:p>
          <w:p w14:paraId="69D7521D" w14:textId="77777777" w:rsidR="007306BF" w:rsidRPr="00BA7CAD" w:rsidRDefault="007306BF" w:rsidP="0074723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90" w:type="dxa"/>
            <w:shd w:val="clear" w:color="auto" w:fill="auto"/>
          </w:tcPr>
          <w:p w14:paraId="0476048C" w14:textId="77777777" w:rsidR="007306BF" w:rsidRPr="00BA7CAD" w:rsidRDefault="007306BF" w:rsidP="0074723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165AA56" w14:textId="77777777" w:rsidR="007306BF" w:rsidRDefault="0056571E" w:rsidP="007306B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※「頁・番号」欄には、実施要項・仕様書・特記仕様書の別、頁、質問対象項目の番号を記載すること。</w:t>
      </w:r>
    </w:p>
    <w:p w14:paraId="04444F95" w14:textId="77777777" w:rsidR="007306BF" w:rsidRPr="00BA7CAD" w:rsidRDefault="007306BF" w:rsidP="002255B5">
      <w:pPr>
        <w:rPr>
          <w:sz w:val="24"/>
        </w:rPr>
      </w:pPr>
    </w:p>
    <w:sectPr w:rsidR="007306BF" w:rsidRPr="00BA7CAD" w:rsidSect="008F6972">
      <w:pgSz w:w="11907" w:h="16840" w:code="9"/>
      <w:pgMar w:top="1134" w:right="1418" w:bottom="1134" w:left="1418" w:header="68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08630" w14:textId="77777777" w:rsidR="00D20635" w:rsidRDefault="00D20635">
      <w:r>
        <w:separator/>
      </w:r>
    </w:p>
  </w:endnote>
  <w:endnote w:type="continuationSeparator" w:id="0">
    <w:p w14:paraId="354FB5BC" w14:textId="77777777" w:rsidR="00D20635" w:rsidRDefault="00D2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31979" w14:textId="77777777" w:rsidR="00D20635" w:rsidRDefault="00D20635">
      <w:r>
        <w:separator/>
      </w:r>
    </w:p>
  </w:footnote>
  <w:footnote w:type="continuationSeparator" w:id="0">
    <w:p w14:paraId="6831A298" w14:textId="77777777" w:rsidR="00D20635" w:rsidRDefault="00D20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6C"/>
    <w:rsid w:val="0002428B"/>
    <w:rsid w:val="00041871"/>
    <w:rsid w:val="00061AA1"/>
    <w:rsid w:val="00085C80"/>
    <w:rsid w:val="00097701"/>
    <w:rsid w:val="000A0EAD"/>
    <w:rsid w:val="000A1B15"/>
    <w:rsid w:val="000B20B1"/>
    <w:rsid w:val="000B7B9C"/>
    <w:rsid w:val="001208CA"/>
    <w:rsid w:val="0012246F"/>
    <w:rsid w:val="00163329"/>
    <w:rsid w:val="001F1334"/>
    <w:rsid w:val="002231A9"/>
    <w:rsid w:val="002255B5"/>
    <w:rsid w:val="002437B1"/>
    <w:rsid w:val="00264566"/>
    <w:rsid w:val="0026607E"/>
    <w:rsid w:val="002A0914"/>
    <w:rsid w:val="002A3D92"/>
    <w:rsid w:val="002B0B3F"/>
    <w:rsid w:val="002B376E"/>
    <w:rsid w:val="002E4442"/>
    <w:rsid w:val="002F594F"/>
    <w:rsid w:val="00303261"/>
    <w:rsid w:val="00310232"/>
    <w:rsid w:val="0031479A"/>
    <w:rsid w:val="00316DEF"/>
    <w:rsid w:val="003209AD"/>
    <w:rsid w:val="003248C8"/>
    <w:rsid w:val="0034526D"/>
    <w:rsid w:val="00357548"/>
    <w:rsid w:val="0036199A"/>
    <w:rsid w:val="00366CAC"/>
    <w:rsid w:val="00387EC9"/>
    <w:rsid w:val="003A6ED4"/>
    <w:rsid w:val="003B016F"/>
    <w:rsid w:val="003B0A66"/>
    <w:rsid w:val="003B350D"/>
    <w:rsid w:val="003C101F"/>
    <w:rsid w:val="003D2644"/>
    <w:rsid w:val="003D370C"/>
    <w:rsid w:val="003D6D9C"/>
    <w:rsid w:val="003E31AB"/>
    <w:rsid w:val="003E399D"/>
    <w:rsid w:val="003E742B"/>
    <w:rsid w:val="003F081D"/>
    <w:rsid w:val="00402653"/>
    <w:rsid w:val="00432320"/>
    <w:rsid w:val="00461A49"/>
    <w:rsid w:val="00465856"/>
    <w:rsid w:val="00492E72"/>
    <w:rsid w:val="004939E8"/>
    <w:rsid w:val="004A59F4"/>
    <w:rsid w:val="004C7395"/>
    <w:rsid w:val="004D3628"/>
    <w:rsid w:val="004E1AAE"/>
    <w:rsid w:val="004F60DB"/>
    <w:rsid w:val="004F6206"/>
    <w:rsid w:val="00507A87"/>
    <w:rsid w:val="005461B3"/>
    <w:rsid w:val="0055144E"/>
    <w:rsid w:val="0056456A"/>
    <w:rsid w:val="0056571E"/>
    <w:rsid w:val="00576C31"/>
    <w:rsid w:val="00587A4A"/>
    <w:rsid w:val="00597281"/>
    <w:rsid w:val="005A4A43"/>
    <w:rsid w:val="005B2C99"/>
    <w:rsid w:val="005C67DF"/>
    <w:rsid w:val="005C6931"/>
    <w:rsid w:val="005D3689"/>
    <w:rsid w:val="006006ED"/>
    <w:rsid w:val="00602E0C"/>
    <w:rsid w:val="00621DE1"/>
    <w:rsid w:val="00623F59"/>
    <w:rsid w:val="006279A1"/>
    <w:rsid w:val="00671384"/>
    <w:rsid w:val="00672EB1"/>
    <w:rsid w:val="006952EC"/>
    <w:rsid w:val="006A4CFD"/>
    <w:rsid w:val="006D3C6B"/>
    <w:rsid w:val="006F1EDC"/>
    <w:rsid w:val="006F71F2"/>
    <w:rsid w:val="00703566"/>
    <w:rsid w:val="007056EC"/>
    <w:rsid w:val="00720BB0"/>
    <w:rsid w:val="007306BF"/>
    <w:rsid w:val="00732F62"/>
    <w:rsid w:val="00733B71"/>
    <w:rsid w:val="00736570"/>
    <w:rsid w:val="0074723E"/>
    <w:rsid w:val="007535D0"/>
    <w:rsid w:val="00771033"/>
    <w:rsid w:val="007841FC"/>
    <w:rsid w:val="007910DD"/>
    <w:rsid w:val="007A0698"/>
    <w:rsid w:val="007B4817"/>
    <w:rsid w:val="007C7CD5"/>
    <w:rsid w:val="00811572"/>
    <w:rsid w:val="008415D5"/>
    <w:rsid w:val="00865E06"/>
    <w:rsid w:val="00871984"/>
    <w:rsid w:val="00877420"/>
    <w:rsid w:val="008B0229"/>
    <w:rsid w:val="008D51D5"/>
    <w:rsid w:val="008E0EE3"/>
    <w:rsid w:val="008E59C5"/>
    <w:rsid w:val="008E6B54"/>
    <w:rsid w:val="008F6972"/>
    <w:rsid w:val="009151BF"/>
    <w:rsid w:val="00916A1A"/>
    <w:rsid w:val="00925AD8"/>
    <w:rsid w:val="00933627"/>
    <w:rsid w:val="00947D1F"/>
    <w:rsid w:val="009653A3"/>
    <w:rsid w:val="00976342"/>
    <w:rsid w:val="00977B34"/>
    <w:rsid w:val="0098794A"/>
    <w:rsid w:val="009967BD"/>
    <w:rsid w:val="009B6986"/>
    <w:rsid w:val="009F6E46"/>
    <w:rsid w:val="00A04131"/>
    <w:rsid w:val="00A06A4D"/>
    <w:rsid w:val="00A16772"/>
    <w:rsid w:val="00A40F2F"/>
    <w:rsid w:val="00A52D16"/>
    <w:rsid w:val="00A6047F"/>
    <w:rsid w:val="00A65DD9"/>
    <w:rsid w:val="00AA4FAC"/>
    <w:rsid w:val="00AB15C6"/>
    <w:rsid w:val="00AC242D"/>
    <w:rsid w:val="00AC3E71"/>
    <w:rsid w:val="00B20311"/>
    <w:rsid w:val="00B27C50"/>
    <w:rsid w:val="00B35125"/>
    <w:rsid w:val="00B37614"/>
    <w:rsid w:val="00B41F91"/>
    <w:rsid w:val="00B65C43"/>
    <w:rsid w:val="00B7732C"/>
    <w:rsid w:val="00B97A12"/>
    <w:rsid w:val="00BA0D6A"/>
    <w:rsid w:val="00BA7CAD"/>
    <w:rsid w:val="00BE21DA"/>
    <w:rsid w:val="00C07703"/>
    <w:rsid w:val="00C41EA9"/>
    <w:rsid w:val="00C70B56"/>
    <w:rsid w:val="00C713CD"/>
    <w:rsid w:val="00C84799"/>
    <w:rsid w:val="00CA1F87"/>
    <w:rsid w:val="00CA6367"/>
    <w:rsid w:val="00CB5FB7"/>
    <w:rsid w:val="00CC5A69"/>
    <w:rsid w:val="00CE3D67"/>
    <w:rsid w:val="00CF3F50"/>
    <w:rsid w:val="00D12F6C"/>
    <w:rsid w:val="00D13AF9"/>
    <w:rsid w:val="00D20635"/>
    <w:rsid w:val="00D23391"/>
    <w:rsid w:val="00D405D4"/>
    <w:rsid w:val="00D4347D"/>
    <w:rsid w:val="00D44C67"/>
    <w:rsid w:val="00D45D38"/>
    <w:rsid w:val="00D62486"/>
    <w:rsid w:val="00D67979"/>
    <w:rsid w:val="00D7678A"/>
    <w:rsid w:val="00D841E3"/>
    <w:rsid w:val="00DA3EDA"/>
    <w:rsid w:val="00DC4B6F"/>
    <w:rsid w:val="00DC679C"/>
    <w:rsid w:val="00DE2FD8"/>
    <w:rsid w:val="00DE3CB3"/>
    <w:rsid w:val="00DE66E7"/>
    <w:rsid w:val="00DF46D5"/>
    <w:rsid w:val="00DF6048"/>
    <w:rsid w:val="00E155FA"/>
    <w:rsid w:val="00E171C7"/>
    <w:rsid w:val="00E55D64"/>
    <w:rsid w:val="00E61951"/>
    <w:rsid w:val="00E659B7"/>
    <w:rsid w:val="00E719DD"/>
    <w:rsid w:val="00E91FD2"/>
    <w:rsid w:val="00EA429C"/>
    <w:rsid w:val="00ED004C"/>
    <w:rsid w:val="00ED5E1F"/>
    <w:rsid w:val="00ED68E3"/>
    <w:rsid w:val="00EF088C"/>
    <w:rsid w:val="00EF4F84"/>
    <w:rsid w:val="00F0138C"/>
    <w:rsid w:val="00F07ED6"/>
    <w:rsid w:val="00F132F5"/>
    <w:rsid w:val="00F1468B"/>
    <w:rsid w:val="00F2120F"/>
    <w:rsid w:val="00F76D40"/>
    <w:rsid w:val="00FA26A9"/>
    <w:rsid w:val="00FC126C"/>
    <w:rsid w:val="00FC450D"/>
    <w:rsid w:val="00FC4815"/>
    <w:rsid w:val="00FC63FA"/>
    <w:rsid w:val="00FD0810"/>
    <w:rsid w:val="00F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658431"/>
  <w15:docId w15:val="{E46BE2D4-3B1E-46CA-9A40-42F705DF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F76D4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3"/>
    <w:rsid w:val="00F76D40"/>
    <w:pPr>
      <w:ind w:leftChars="0" w:left="0"/>
    </w:pPr>
    <w:rPr>
      <w:szCs w:val="22"/>
    </w:rPr>
  </w:style>
  <w:style w:type="table" w:styleId="a3">
    <w:name w:val="Table Grid"/>
    <w:basedOn w:val="a1"/>
    <w:rsid w:val="00DE6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F71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71F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F71F2"/>
  </w:style>
  <w:style w:type="paragraph" w:styleId="a7">
    <w:name w:val="Balloon Text"/>
    <w:basedOn w:val="a"/>
    <w:link w:val="a8"/>
    <w:rsid w:val="002645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6456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25AD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25AD8"/>
    <w:pPr>
      <w:ind w:leftChars="400" w:left="840"/>
    </w:pPr>
    <w:rPr>
      <w:szCs w:val="22"/>
    </w:rPr>
  </w:style>
  <w:style w:type="paragraph" w:styleId="aa">
    <w:name w:val="Note Heading"/>
    <w:basedOn w:val="a"/>
    <w:next w:val="a"/>
    <w:link w:val="ab"/>
    <w:rsid w:val="001208CA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rsid w:val="001208CA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1208CA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rsid w:val="001208C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様式第３号</vt:lpstr>
    </vt:vector>
  </TitlesOfParts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プロポーザル様式</dc:subject>
  <dc:creator>浅野　敏</dc:creator>
  <cp:lastModifiedBy>浅野　敏</cp:lastModifiedBy>
  <cp:revision>2</cp:revision>
  <cp:lastPrinted>2025-06-20T01:24:00Z</cp:lastPrinted>
  <dcterms:created xsi:type="dcterms:W3CDTF">2025-07-28T06:58:00Z</dcterms:created>
  <dcterms:modified xsi:type="dcterms:W3CDTF">2025-07-28T06:58:00Z</dcterms:modified>
</cp:coreProperties>
</file>