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EB" w:rsidRPr="007A1617" w:rsidRDefault="00716A80">
      <w:pPr>
        <w:rPr>
          <w:rFonts w:asci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</w:t>
      </w:r>
      <w:r w:rsidR="00390398">
        <w:rPr>
          <w:rFonts w:ascii="ＭＳ 明朝" w:hint="eastAsia"/>
          <w:sz w:val="22"/>
          <w:szCs w:val="22"/>
        </w:rPr>
        <w:t>４</w:t>
      </w:r>
      <w:r w:rsidR="0025316A">
        <w:rPr>
          <w:rFonts w:ascii="ＭＳ 明朝" w:hint="eastAsia"/>
          <w:sz w:val="22"/>
          <w:szCs w:val="22"/>
        </w:rPr>
        <w:t>－２</w:t>
      </w:r>
    </w:p>
    <w:p w:rsidR="00277D51" w:rsidRDefault="00277D51" w:rsidP="00277D51">
      <w:pPr>
        <w:ind w:rightChars="100" w:right="210"/>
        <w:jc w:val="center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b/>
          <w:spacing w:val="20"/>
          <w:sz w:val="28"/>
          <w:szCs w:val="28"/>
        </w:rPr>
        <w:t>確　約　書</w:t>
      </w:r>
    </w:p>
    <w:p w:rsidR="00277D51" w:rsidRDefault="00277D5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</w:p>
    <w:p w:rsidR="00B50299" w:rsidRPr="007A1617" w:rsidRDefault="00786E21" w:rsidP="007A1617">
      <w:pPr>
        <w:ind w:rightChars="100" w:right="21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年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月</w:t>
      </w:r>
      <w:r w:rsidR="003631DD">
        <w:rPr>
          <w:rFonts w:ascii="ＭＳ 明朝" w:hint="eastAsia"/>
          <w:sz w:val="22"/>
          <w:szCs w:val="22"/>
        </w:rPr>
        <w:t xml:space="preserve"> </w:t>
      </w:r>
      <w:r w:rsidR="00B50299" w:rsidRPr="007A1617">
        <w:rPr>
          <w:rFonts w:ascii="ＭＳ 明朝" w:hint="eastAsia"/>
          <w:sz w:val="22"/>
          <w:szCs w:val="22"/>
        </w:rPr>
        <w:t xml:space="preserve">　　日</w:t>
      </w:r>
    </w:p>
    <w:p w:rsidR="00B50299" w:rsidRPr="00277D51" w:rsidRDefault="00B50299">
      <w:pPr>
        <w:rPr>
          <w:rFonts w:ascii="ＭＳ 明朝" w:hint="eastAsia"/>
          <w:sz w:val="22"/>
          <w:szCs w:val="22"/>
        </w:rPr>
      </w:pPr>
    </w:p>
    <w:p w:rsidR="00B50299" w:rsidRPr="007A1617" w:rsidRDefault="00AE19A4" w:rsidP="007A1617">
      <w:pPr>
        <w:ind w:leftChars="100" w:left="21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標津町</w:t>
      </w:r>
      <w:r w:rsidR="00B50299" w:rsidRPr="007A1617">
        <w:rPr>
          <w:rFonts w:ascii="ＭＳ 明朝" w:hint="eastAsia"/>
          <w:sz w:val="22"/>
          <w:szCs w:val="22"/>
        </w:rPr>
        <w:t>長</w:t>
      </w:r>
      <w:r w:rsidR="00125880">
        <w:rPr>
          <w:rFonts w:ascii="ＭＳ 明朝" w:hint="eastAsia"/>
          <w:sz w:val="22"/>
          <w:szCs w:val="22"/>
        </w:rPr>
        <w:t xml:space="preserve">　</w:t>
      </w:r>
      <w:r w:rsidR="00786E21">
        <w:rPr>
          <w:rFonts w:ascii="ＭＳ 明朝" w:hint="eastAsia"/>
          <w:sz w:val="22"/>
          <w:szCs w:val="22"/>
        </w:rPr>
        <w:t>山　口　　将　悟</w:t>
      </w:r>
      <w:r w:rsidR="00B50299" w:rsidRPr="007A1617">
        <w:rPr>
          <w:rFonts w:ascii="ＭＳ 明朝" w:hint="eastAsia"/>
          <w:sz w:val="22"/>
          <w:szCs w:val="22"/>
        </w:rPr>
        <w:t xml:space="preserve">　</w:t>
      </w:r>
      <w:r w:rsidR="00786E21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様</w:t>
      </w:r>
    </w:p>
    <w:p w:rsidR="00B50299" w:rsidRDefault="00B50299">
      <w:pPr>
        <w:rPr>
          <w:rFonts w:ascii="ＭＳ 明朝" w:hint="eastAsia"/>
          <w:sz w:val="22"/>
          <w:szCs w:val="22"/>
        </w:rPr>
      </w:pPr>
    </w:p>
    <w:p w:rsidR="00CA6894" w:rsidRPr="007A1617" w:rsidRDefault="00CA6894">
      <w:pPr>
        <w:rPr>
          <w:rFonts w:ascii="ＭＳ 明朝" w:hint="eastAsia"/>
          <w:sz w:val="22"/>
          <w:szCs w:val="22"/>
        </w:rPr>
      </w:pPr>
    </w:p>
    <w:p w:rsidR="00B50299" w:rsidRDefault="00B311F8" w:rsidP="007A1617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600200" cy="228600"/>
                <wp:effectExtent l="254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AF" w:rsidRPr="00373AAF" w:rsidRDefault="00373AAF" w:rsidP="00373AA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51F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申出人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0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nPsg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" filled="f" stroked="f">
                <v:textbox inset="5.85pt,.7pt,5.85pt,.7pt">
                  <w:txbxContent>
                    <w:p w:rsidR="00373AAF" w:rsidRPr="00373AAF" w:rsidRDefault="00373AAF" w:rsidP="00373AA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51F2D">
                        <w:rPr>
                          <w:rFonts w:hint="eastAsia"/>
                          <w:sz w:val="22"/>
                          <w:szCs w:val="22"/>
                        </w:rPr>
                        <w:t>申出人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所</w:t>
      </w:r>
    </w:p>
    <w:p w:rsidR="007A1617" w:rsidRPr="007A1617" w:rsidRDefault="007A1617" w:rsidP="007A1617">
      <w:pPr>
        <w:rPr>
          <w:rFonts w:hint="eastAsia"/>
        </w:rPr>
      </w:pPr>
    </w:p>
    <w:p w:rsidR="00B50299" w:rsidRPr="007A1617" w:rsidRDefault="00B311F8" w:rsidP="007A1617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-6350</wp:posOffset>
                </wp:positionV>
                <wp:extent cx="457200" cy="342900"/>
                <wp:effectExtent l="254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10" w:rsidRPr="00595510" w:rsidRDefault="005955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595510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in;margin-top:-.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x3tgIAAL0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" filled="f" stroked="f">
                <v:textbox inset="5.85pt,.7pt,5.85pt,.7pt">
                  <w:txbxContent>
                    <w:p w:rsidR="00595510" w:rsidRPr="00595510" w:rsidRDefault="005955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595510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50299" w:rsidRPr="007A1617">
        <w:rPr>
          <w:rFonts w:ascii="ＭＳ 明朝" w:hint="eastAsia"/>
          <w:sz w:val="22"/>
          <w:szCs w:val="22"/>
        </w:rPr>
        <w:t>氏</w:t>
      </w:r>
      <w:r w:rsidR="007A1617">
        <w:rPr>
          <w:rFonts w:ascii="ＭＳ 明朝" w:hint="eastAsia"/>
          <w:sz w:val="22"/>
          <w:szCs w:val="22"/>
        </w:rPr>
        <w:t xml:space="preserve">　</w:t>
      </w:r>
      <w:r w:rsidR="00B50299" w:rsidRPr="007A1617">
        <w:rPr>
          <w:rFonts w:ascii="ＭＳ 明朝" w:hint="eastAsia"/>
          <w:sz w:val="22"/>
          <w:szCs w:val="22"/>
        </w:rPr>
        <w:t>名</w:t>
      </w:r>
    </w:p>
    <w:p w:rsidR="00B50299" w:rsidRDefault="00B50299" w:rsidP="007A1617">
      <w:pP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</w:p>
    <w:p w:rsidR="00277D51" w:rsidRDefault="00B311F8" w:rsidP="00277D51">
      <w:pPr>
        <w:pBdr>
          <w:bottom w:val="single" w:sz="2" w:space="1" w:color="auto"/>
        </w:pBdr>
        <w:ind w:leftChars="2000" w:left="420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485900" cy="228600"/>
                <wp:effectExtent l="254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51" w:rsidRPr="00373AAF" w:rsidRDefault="00277D51" w:rsidP="00277D5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51F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土地所有者</w:t>
                            </w:r>
                            <w:r w:rsidRPr="00373A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0pt;margin-top:0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3UtQ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" filled="f" stroked="f">
                <v:textbox inset="5.85pt,.7pt,5.85pt,.7pt">
                  <w:txbxContent>
                    <w:p w:rsidR="00277D51" w:rsidRPr="00373AAF" w:rsidRDefault="00277D51" w:rsidP="00277D51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51F2D">
                        <w:rPr>
                          <w:rFonts w:hint="eastAsia"/>
                          <w:sz w:val="22"/>
                          <w:szCs w:val="22"/>
                        </w:rPr>
                        <w:t>土地所有者</w:t>
                      </w:r>
                      <w:r w:rsidRPr="00373AAF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7D51" w:rsidRPr="007A1617">
        <w:rPr>
          <w:rFonts w:ascii="ＭＳ 明朝" w:hint="eastAsia"/>
          <w:sz w:val="22"/>
          <w:szCs w:val="22"/>
        </w:rPr>
        <w:t>住</w:t>
      </w:r>
      <w:r w:rsidR="00277D51">
        <w:rPr>
          <w:rFonts w:ascii="ＭＳ 明朝" w:hint="eastAsia"/>
          <w:sz w:val="22"/>
          <w:szCs w:val="22"/>
        </w:rPr>
        <w:t xml:space="preserve">　</w:t>
      </w:r>
      <w:r w:rsidR="00277D51" w:rsidRPr="007A1617">
        <w:rPr>
          <w:rFonts w:ascii="ＭＳ 明朝" w:hint="eastAsia"/>
          <w:sz w:val="22"/>
          <w:szCs w:val="22"/>
        </w:rPr>
        <w:t>所</w:t>
      </w:r>
    </w:p>
    <w:p w:rsidR="00277D51" w:rsidRPr="007A1617" w:rsidRDefault="00277D51" w:rsidP="00277D51">
      <w:pPr>
        <w:rPr>
          <w:rFonts w:hint="eastAsia"/>
        </w:rPr>
      </w:pPr>
    </w:p>
    <w:p w:rsidR="00277D51" w:rsidRPr="007A1617" w:rsidRDefault="00B311F8" w:rsidP="00277D51">
      <w:pPr>
        <w:pBdr>
          <w:bottom w:val="single" w:sz="2" w:space="1" w:color="auto"/>
        </w:pBdr>
        <w:spacing w:afterLines="50" w:after="180"/>
        <w:ind w:leftChars="2000" w:left="4200"/>
        <w:rPr>
          <w:rFonts w:ascii="ＭＳ 明朝"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-6350</wp:posOffset>
                </wp:positionV>
                <wp:extent cx="457200" cy="342900"/>
                <wp:effectExtent l="254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D51" w:rsidRPr="00595510" w:rsidRDefault="00277D51" w:rsidP="00277D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595510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in;margin-top:-.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" filled="f" stroked="f">
                <v:textbox inset="5.85pt,.7pt,5.85pt,.7pt">
                  <w:txbxContent>
                    <w:p w:rsidR="00277D51" w:rsidRPr="00595510" w:rsidRDefault="00277D51" w:rsidP="00277D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595510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印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77D51" w:rsidRPr="007A1617">
        <w:rPr>
          <w:rFonts w:ascii="ＭＳ 明朝" w:hint="eastAsia"/>
          <w:sz w:val="22"/>
          <w:szCs w:val="22"/>
        </w:rPr>
        <w:t>氏</w:t>
      </w:r>
      <w:r w:rsidR="00277D51">
        <w:rPr>
          <w:rFonts w:ascii="ＭＳ 明朝" w:hint="eastAsia"/>
          <w:sz w:val="22"/>
          <w:szCs w:val="22"/>
        </w:rPr>
        <w:t xml:space="preserve">　</w:t>
      </w:r>
      <w:r w:rsidR="00277D51" w:rsidRPr="007A1617">
        <w:rPr>
          <w:rFonts w:ascii="ＭＳ 明朝" w:hint="eastAsia"/>
          <w:sz w:val="22"/>
          <w:szCs w:val="22"/>
        </w:rPr>
        <w:t>名</w:t>
      </w:r>
    </w:p>
    <w:p w:rsidR="00277D51" w:rsidRDefault="00277D51" w:rsidP="00D00F63">
      <w:pPr>
        <w:pStyle w:val="a7"/>
        <w:ind w:firstLine="220"/>
        <w:rPr>
          <w:rFonts w:hint="eastAsia"/>
        </w:rPr>
      </w:pPr>
    </w:p>
    <w:p w:rsidR="00B50299" w:rsidRDefault="00B51F2D" w:rsidP="00D00F63">
      <w:pPr>
        <w:pStyle w:val="a7"/>
        <w:ind w:firstLine="220"/>
        <w:rPr>
          <w:rFonts w:hint="eastAsia"/>
        </w:rPr>
      </w:pPr>
      <w:r>
        <w:rPr>
          <w:rFonts w:hint="eastAsia"/>
        </w:rPr>
        <w:t>申出人</w:t>
      </w:r>
      <w:r w:rsidR="00C86FBB">
        <w:rPr>
          <w:rFonts w:hint="eastAsia"/>
        </w:rPr>
        <w:t xml:space="preserve">　　　　　　と</w:t>
      </w:r>
      <w:r>
        <w:rPr>
          <w:rFonts w:hint="eastAsia"/>
        </w:rPr>
        <w:t>土地所有者</w:t>
      </w:r>
      <w:r w:rsidR="00C86FBB">
        <w:rPr>
          <w:rFonts w:hint="eastAsia"/>
        </w:rPr>
        <w:t xml:space="preserve">　　　　　　は、</w:t>
      </w:r>
      <w:r w:rsidR="00277D51">
        <w:rPr>
          <w:rFonts w:hint="eastAsia"/>
        </w:rPr>
        <w:t>下記</w:t>
      </w:r>
      <w:r w:rsidR="00F3336E">
        <w:rPr>
          <w:rFonts w:hint="eastAsia"/>
        </w:rPr>
        <w:t>の土地に</w:t>
      </w:r>
      <w:r w:rsidR="00277D51">
        <w:rPr>
          <w:rFonts w:hint="eastAsia"/>
        </w:rPr>
        <w:t>係る</w:t>
      </w:r>
      <w:r w:rsidR="00AE19A4">
        <w:rPr>
          <w:rFonts w:hint="eastAsia"/>
        </w:rPr>
        <w:t>標津町</w:t>
      </w:r>
      <w:r w:rsidR="00B50299" w:rsidRPr="007A1617">
        <w:rPr>
          <w:rFonts w:hint="eastAsia"/>
        </w:rPr>
        <w:t>農業振興地域整備計画</w:t>
      </w:r>
      <w:r w:rsidR="00277D51">
        <w:rPr>
          <w:rFonts w:hint="eastAsia"/>
        </w:rPr>
        <w:t>の変更について申出をするにあたり、変更容認後は</w:t>
      </w:r>
      <w:r w:rsidR="00B86D03">
        <w:rPr>
          <w:rFonts w:hint="eastAsia"/>
        </w:rPr>
        <w:t>申出者・</w:t>
      </w:r>
      <w:r w:rsidR="00277D51">
        <w:rPr>
          <w:rFonts w:hint="eastAsia"/>
        </w:rPr>
        <w:t>利用目的の変更をしないことを確約します。</w:t>
      </w:r>
    </w:p>
    <w:p w:rsidR="002D65F5" w:rsidRPr="007A1617" w:rsidRDefault="002D65F5" w:rsidP="007E3426">
      <w:pPr>
        <w:spacing w:beforeLines="100" w:before="360" w:afterLines="100" w:after="360"/>
        <w:jc w:val="center"/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>記</w:t>
      </w:r>
    </w:p>
    <w:p w:rsidR="00DB10E7" w:rsidRDefault="00BA4ECD" w:rsidP="0004458E">
      <w:pPr>
        <w:rPr>
          <w:rFonts w:ascii="ＭＳ 明朝" w:hint="eastAsia"/>
          <w:sz w:val="22"/>
          <w:szCs w:val="22"/>
        </w:rPr>
      </w:pPr>
      <w:r w:rsidRPr="007A1617">
        <w:rPr>
          <w:rFonts w:ascii="ＭＳ 明朝" w:hint="eastAsia"/>
          <w:sz w:val="22"/>
          <w:szCs w:val="22"/>
        </w:rPr>
        <w:t xml:space="preserve">　</w:t>
      </w:r>
      <w:r w:rsidR="002D65F5" w:rsidRPr="007A1617">
        <w:rPr>
          <w:rFonts w:ascii="ＭＳ 明朝" w:hint="eastAsia"/>
          <w:sz w:val="22"/>
          <w:szCs w:val="22"/>
        </w:rPr>
        <w:t>土地の表示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584"/>
        <w:gridCol w:w="1584"/>
        <w:gridCol w:w="1758"/>
        <w:gridCol w:w="2089"/>
      </w:tblGrid>
      <w:tr w:rsidR="00277D51" w:rsidRPr="00674442" w:rsidTr="00674442">
        <w:tc>
          <w:tcPr>
            <w:tcW w:w="180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所在</w:t>
            </w:r>
          </w:p>
        </w:tc>
        <w:tc>
          <w:tcPr>
            <w:tcW w:w="162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地番</w:t>
            </w:r>
          </w:p>
        </w:tc>
        <w:tc>
          <w:tcPr>
            <w:tcW w:w="162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現況地目</w:t>
            </w:r>
          </w:p>
        </w:tc>
        <w:tc>
          <w:tcPr>
            <w:tcW w:w="1800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面積</w:t>
            </w:r>
          </w:p>
        </w:tc>
        <w:tc>
          <w:tcPr>
            <w:tcW w:w="2141" w:type="dxa"/>
            <w:vAlign w:val="center"/>
          </w:tcPr>
          <w:p w:rsidR="00277D51" w:rsidRPr="00674442" w:rsidRDefault="00277D51" w:rsidP="0067444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674442">
              <w:rPr>
                <w:rFonts w:ascii="ＭＳ 明朝" w:hint="eastAsia"/>
                <w:sz w:val="22"/>
                <w:szCs w:val="22"/>
              </w:rPr>
              <w:t>利用目的</w:t>
            </w:r>
          </w:p>
        </w:tc>
      </w:tr>
      <w:tr w:rsidR="00277D51" w:rsidRPr="00674442" w:rsidTr="00674442">
        <w:trPr>
          <w:trHeight w:val="510"/>
        </w:trPr>
        <w:tc>
          <w:tcPr>
            <w:tcW w:w="180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277D51" w:rsidRPr="00674442" w:rsidRDefault="00277D51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F372F" w:rsidRPr="00674442" w:rsidTr="00674442">
        <w:trPr>
          <w:trHeight w:val="510"/>
        </w:trPr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141" w:type="dxa"/>
            <w:vAlign w:val="center"/>
          </w:tcPr>
          <w:p w:rsidR="004F372F" w:rsidRPr="00674442" w:rsidRDefault="004F372F" w:rsidP="00B101A7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277D51" w:rsidRPr="007A1617" w:rsidRDefault="00277D51" w:rsidP="007E3426">
      <w:pPr>
        <w:spacing w:afterLines="50" w:after="180"/>
        <w:rPr>
          <w:rFonts w:ascii="ＭＳ 明朝" w:hint="eastAsia"/>
          <w:sz w:val="22"/>
          <w:szCs w:val="22"/>
        </w:rPr>
      </w:pPr>
    </w:p>
    <w:sectPr w:rsidR="00277D51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5C" w:rsidRDefault="0062165C">
      <w:r>
        <w:separator/>
      </w:r>
    </w:p>
  </w:endnote>
  <w:endnote w:type="continuationSeparator" w:id="0">
    <w:p w:rsidR="0062165C" w:rsidRDefault="0062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5C" w:rsidRDefault="0062165C">
      <w:r>
        <w:separator/>
      </w:r>
    </w:p>
  </w:footnote>
  <w:footnote w:type="continuationSeparator" w:id="0">
    <w:p w:rsidR="0062165C" w:rsidRDefault="0062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458E"/>
    <w:rsid w:val="00076380"/>
    <w:rsid w:val="000C10B1"/>
    <w:rsid w:val="00100E9B"/>
    <w:rsid w:val="00125880"/>
    <w:rsid w:val="00167AEB"/>
    <w:rsid w:val="001A120D"/>
    <w:rsid w:val="001A17E2"/>
    <w:rsid w:val="0025316A"/>
    <w:rsid w:val="00277D51"/>
    <w:rsid w:val="002828C6"/>
    <w:rsid w:val="002B3C05"/>
    <w:rsid w:val="002C5277"/>
    <w:rsid w:val="002D32ED"/>
    <w:rsid w:val="002D65F5"/>
    <w:rsid w:val="003201C8"/>
    <w:rsid w:val="00352120"/>
    <w:rsid w:val="003631DD"/>
    <w:rsid w:val="003676E5"/>
    <w:rsid w:val="00373AAF"/>
    <w:rsid w:val="00390398"/>
    <w:rsid w:val="003A788A"/>
    <w:rsid w:val="003B02FF"/>
    <w:rsid w:val="00452562"/>
    <w:rsid w:val="0046713D"/>
    <w:rsid w:val="004709AC"/>
    <w:rsid w:val="004F372F"/>
    <w:rsid w:val="005069F5"/>
    <w:rsid w:val="00542E47"/>
    <w:rsid w:val="00595510"/>
    <w:rsid w:val="005A1A25"/>
    <w:rsid w:val="005B5B53"/>
    <w:rsid w:val="005E1D76"/>
    <w:rsid w:val="0062165C"/>
    <w:rsid w:val="00631970"/>
    <w:rsid w:val="0065613B"/>
    <w:rsid w:val="00674442"/>
    <w:rsid w:val="006D2228"/>
    <w:rsid w:val="006D34F8"/>
    <w:rsid w:val="00716A80"/>
    <w:rsid w:val="00786E21"/>
    <w:rsid w:val="007A1617"/>
    <w:rsid w:val="007B03EB"/>
    <w:rsid w:val="007D47F3"/>
    <w:rsid w:val="007E3426"/>
    <w:rsid w:val="00810EE0"/>
    <w:rsid w:val="00887527"/>
    <w:rsid w:val="00892288"/>
    <w:rsid w:val="008A1A74"/>
    <w:rsid w:val="008F51AF"/>
    <w:rsid w:val="00937E91"/>
    <w:rsid w:val="009732FC"/>
    <w:rsid w:val="00A228A2"/>
    <w:rsid w:val="00AD53AF"/>
    <w:rsid w:val="00AE19A4"/>
    <w:rsid w:val="00B101A7"/>
    <w:rsid w:val="00B311F8"/>
    <w:rsid w:val="00B50299"/>
    <w:rsid w:val="00B517D1"/>
    <w:rsid w:val="00B51F2D"/>
    <w:rsid w:val="00B613EA"/>
    <w:rsid w:val="00B86D03"/>
    <w:rsid w:val="00BA4ECD"/>
    <w:rsid w:val="00BE11BB"/>
    <w:rsid w:val="00C86FBB"/>
    <w:rsid w:val="00C96482"/>
    <w:rsid w:val="00CA5CA5"/>
    <w:rsid w:val="00CA6894"/>
    <w:rsid w:val="00D00F63"/>
    <w:rsid w:val="00D42E7C"/>
    <w:rsid w:val="00D47220"/>
    <w:rsid w:val="00DB10E7"/>
    <w:rsid w:val="00DD52AA"/>
    <w:rsid w:val="00DF4686"/>
    <w:rsid w:val="00E84DA3"/>
    <w:rsid w:val="00E902DC"/>
    <w:rsid w:val="00F3336E"/>
    <w:rsid w:val="00F831DE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681A-8967-4BFA-BC49-9240B864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cp:lastModifiedBy>神田</cp:lastModifiedBy>
  <cp:revision>2</cp:revision>
  <cp:lastPrinted>2011-11-25T07:22:00Z</cp:lastPrinted>
  <dcterms:created xsi:type="dcterms:W3CDTF">2022-07-20T00:56:00Z</dcterms:created>
  <dcterms:modified xsi:type="dcterms:W3CDTF">2022-07-20T00:56:00Z</dcterms:modified>
</cp:coreProperties>
</file>